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BCD9F1" w14:textId="23C01C5D" w:rsidR="00C569DB" w:rsidRDefault="00537A0A" w:rsidP="00537A0A">
      <w:r>
        <w:t>In order to maintain a safe work environment and to minimize risk of injury, the student agrees to:</w:t>
      </w:r>
    </w:p>
    <w:p w14:paraId="61351552" w14:textId="77777777" w:rsidR="00537A0A" w:rsidRPr="00A4371B" w:rsidRDefault="00537A0A" w:rsidP="00537A0A"/>
    <w:p w14:paraId="14E99E06" w14:textId="6E63839C" w:rsidR="00A4371B" w:rsidRPr="00A4371B" w:rsidRDefault="00A4371B" w:rsidP="00A4371B">
      <w:pPr>
        <w:numPr>
          <w:ilvl w:val="0"/>
          <w:numId w:val="4"/>
        </w:numPr>
        <w:ind w:left="720"/>
        <w:rPr>
          <w:sz w:val="22"/>
          <w:szCs w:val="22"/>
        </w:rPr>
      </w:pPr>
      <w:r w:rsidRPr="00A4371B">
        <w:rPr>
          <w:sz w:val="22"/>
          <w:szCs w:val="22"/>
        </w:rPr>
        <w:t>Never enter the shop unless the teacher is present.</w:t>
      </w:r>
    </w:p>
    <w:p w14:paraId="4801E65A" w14:textId="2FB45AA1" w:rsidR="00C569DB" w:rsidRPr="00A4371B" w:rsidRDefault="00C569DB" w:rsidP="00A4371B">
      <w:pPr>
        <w:numPr>
          <w:ilvl w:val="0"/>
          <w:numId w:val="4"/>
        </w:numPr>
        <w:ind w:left="720"/>
        <w:rPr>
          <w:sz w:val="22"/>
          <w:szCs w:val="22"/>
        </w:rPr>
      </w:pPr>
      <w:r w:rsidRPr="00A4371B">
        <w:rPr>
          <w:sz w:val="22"/>
          <w:szCs w:val="22"/>
        </w:rPr>
        <w:t xml:space="preserve">Inform </w:t>
      </w:r>
      <w:r w:rsidR="00537A0A">
        <w:rPr>
          <w:sz w:val="22"/>
          <w:szCs w:val="22"/>
        </w:rPr>
        <w:t>the</w:t>
      </w:r>
      <w:r w:rsidRPr="00A4371B">
        <w:rPr>
          <w:sz w:val="22"/>
          <w:szCs w:val="22"/>
        </w:rPr>
        <w:t xml:space="preserve"> teacher of any allergies or handicaps before using the shop.</w:t>
      </w:r>
    </w:p>
    <w:p w14:paraId="0BEEED28" w14:textId="77777777" w:rsidR="00C569DB" w:rsidRPr="00A4371B" w:rsidRDefault="00C569DB" w:rsidP="00A4371B">
      <w:pPr>
        <w:numPr>
          <w:ilvl w:val="0"/>
          <w:numId w:val="4"/>
        </w:numPr>
        <w:ind w:left="720"/>
        <w:rPr>
          <w:sz w:val="22"/>
          <w:szCs w:val="22"/>
        </w:rPr>
      </w:pPr>
      <w:r w:rsidRPr="00A4371B">
        <w:rPr>
          <w:sz w:val="22"/>
          <w:szCs w:val="22"/>
        </w:rPr>
        <w:t>Wear safety glasses at all times when in the shop, use special goggles when needed for handling chemicals and caustic materials, and wear shield or helmet when conducting hazardous operations.</w:t>
      </w:r>
    </w:p>
    <w:p w14:paraId="680CBE91" w14:textId="75916646" w:rsidR="00C569DB" w:rsidRPr="00A4371B" w:rsidRDefault="00C569DB" w:rsidP="00A4371B">
      <w:pPr>
        <w:numPr>
          <w:ilvl w:val="0"/>
          <w:numId w:val="4"/>
        </w:numPr>
        <w:ind w:left="720"/>
        <w:rPr>
          <w:sz w:val="22"/>
          <w:szCs w:val="22"/>
        </w:rPr>
      </w:pPr>
      <w:r w:rsidRPr="00A4371B">
        <w:rPr>
          <w:sz w:val="22"/>
          <w:szCs w:val="22"/>
        </w:rPr>
        <w:t xml:space="preserve">Wear prescribed protective clothing </w:t>
      </w:r>
      <w:r w:rsidR="00A4371B" w:rsidRPr="00A4371B">
        <w:rPr>
          <w:sz w:val="22"/>
          <w:szCs w:val="22"/>
        </w:rPr>
        <w:t>including:</w:t>
      </w:r>
      <w:r w:rsidRPr="00A4371B">
        <w:rPr>
          <w:sz w:val="22"/>
          <w:szCs w:val="22"/>
        </w:rPr>
        <w:t xml:space="preserve"> long sleeved cotton shirt, denim jeans without holes or frays, and leather work boots.</w:t>
      </w:r>
    </w:p>
    <w:p w14:paraId="798A2D53" w14:textId="0FD3D356" w:rsidR="00A4371B" w:rsidRPr="00A4371B" w:rsidRDefault="00A4371B" w:rsidP="00A4371B">
      <w:pPr>
        <w:pStyle w:val="ListParagraph"/>
        <w:numPr>
          <w:ilvl w:val="0"/>
          <w:numId w:val="4"/>
        </w:numPr>
        <w:ind w:left="720"/>
        <w:rPr>
          <w:sz w:val="22"/>
          <w:szCs w:val="22"/>
        </w:rPr>
      </w:pPr>
      <w:r w:rsidRPr="00A4371B">
        <w:rPr>
          <w:sz w:val="22"/>
          <w:szCs w:val="22"/>
        </w:rPr>
        <w:t xml:space="preserve">Welding helmet and proper </w:t>
      </w:r>
      <w:r w:rsidR="00E727DB">
        <w:rPr>
          <w:sz w:val="22"/>
          <w:szCs w:val="22"/>
        </w:rPr>
        <w:t xml:space="preserve">attire </w:t>
      </w:r>
      <w:r w:rsidRPr="00A4371B">
        <w:rPr>
          <w:sz w:val="22"/>
          <w:szCs w:val="22"/>
        </w:rPr>
        <w:t>must be worn during any welding or forging process.</w:t>
      </w:r>
    </w:p>
    <w:p w14:paraId="2DFC6CE4" w14:textId="2F522B26" w:rsidR="00A4371B" w:rsidRPr="00A4371B" w:rsidRDefault="00A4371B" w:rsidP="00A4371B">
      <w:pPr>
        <w:numPr>
          <w:ilvl w:val="0"/>
          <w:numId w:val="4"/>
        </w:numPr>
        <w:ind w:left="720"/>
        <w:rPr>
          <w:sz w:val="22"/>
          <w:szCs w:val="22"/>
        </w:rPr>
      </w:pPr>
      <w:r w:rsidRPr="00A4371B">
        <w:rPr>
          <w:sz w:val="22"/>
          <w:szCs w:val="22"/>
        </w:rPr>
        <w:t>Long hair, loose clothing and jewelry must be restrained or removed.</w:t>
      </w:r>
    </w:p>
    <w:p w14:paraId="7E4E1549" w14:textId="37E1FDAE" w:rsidR="00A4371B" w:rsidRPr="00A4371B" w:rsidRDefault="00A4371B" w:rsidP="00A4371B">
      <w:pPr>
        <w:numPr>
          <w:ilvl w:val="0"/>
          <w:numId w:val="4"/>
        </w:numPr>
        <w:ind w:left="720"/>
        <w:rPr>
          <w:sz w:val="22"/>
          <w:szCs w:val="22"/>
        </w:rPr>
      </w:pPr>
      <w:r w:rsidRPr="00A4371B">
        <w:rPr>
          <w:sz w:val="22"/>
          <w:szCs w:val="22"/>
        </w:rPr>
        <w:t>Use care and common sense when using any sharp tool</w:t>
      </w:r>
      <w:r w:rsidR="00E727DB">
        <w:rPr>
          <w:sz w:val="22"/>
          <w:szCs w:val="22"/>
        </w:rPr>
        <w:t>.</w:t>
      </w:r>
      <w:bookmarkStart w:id="0" w:name="_GoBack"/>
      <w:bookmarkEnd w:id="0"/>
    </w:p>
    <w:p w14:paraId="7895C197" w14:textId="62AD50AA" w:rsidR="00C569DB" w:rsidRPr="00A4371B" w:rsidRDefault="00C569DB" w:rsidP="00A4371B">
      <w:pPr>
        <w:numPr>
          <w:ilvl w:val="0"/>
          <w:numId w:val="4"/>
        </w:numPr>
        <w:ind w:left="720"/>
        <w:rPr>
          <w:sz w:val="22"/>
          <w:szCs w:val="22"/>
        </w:rPr>
      </w:pPr>
      <w:r w:rsidRPr="00A4371B">
        <w:rPr>
          <w:sz w:val="22"/>
          <w:szCs w:val="22"/>
        </w:rPr>
        <w:t>Practice general cleanliness and orderliness at all times.</w:t>
      </w:r>
    </w:p>
    <w:p w14:paraId="7D683239" w14:textId="0DA50859" w:rsidR="00C569DB" w:rsidRPr="00A4371B" w:rsidRDefault="00C569DB" w:rsidP="00A4371B">
      <w:pPr>
        <w:numPr>
          <w:ilvl w:val="0"/>
          <w:numId w:val="4"/>
        </w:numPr>
        <w:ind w:left="720"/>
        <w:rPr>
          <w:sz w:val="22"/>
          <w:szCs w:val="22"/>
        </w:rPr>
      </w:pPr>
      <w:r w:rsidRPr="00A4371B">
        <w:rPr>
          <w:sz w:val="22"/>
          <w:szCs w:val="22"/>
        </w:rPr>
        <w:t>Not</w:t>
      </w:r>
      <w:r w:rsidR="00537A0A">
        <w:rPr>
          <w:sz w:val="22"/>
          <w:szCs w:val="22"/>
        </w:rPr>
        <w:t xml:space="preserve"> to </w:t>
      </w:r>
      <w:r w:rsidRPr="00A4371B">
        <w:rPr>
          <w:sz w:val="22"/>
          <w:szCs w:val="22"/>
        </w:rPr>
        <w:t>loiter in the shop</w:t>
      </w:r>
    </w:p>
    <w:p w14:paraId="215BBB21" w14:textId="5D6B7FFD" w:rsidR="00C569DB" w:rsidRPr="00A4371B" w:rsidRDefault="00C569DB" w:rsidP="00A4371B">
      <w:pPr>
        <w:numPr>
          <w:ilvl w:val="0"/>
          <w:numId w:val="4"/>
        </w:numPr>
        <w:ind w:left="720"/>
        <w:rPr>
          <w:sz w:val="22"/>
          <w:szCs w:val="22"/>
        </w:rPr>
      </w:pPr>
      <w:r w:rsidRPr="00A4371B">
        <w:rPr>
          <w:sz w:val="22"/>
          <w:szCs w:val="22"/>
        </w:rPr>
        <w:t xml:space="preserve">Not </w:t>
      </w:r>
      <w:r w:rsidR="00537A0A">
        <w:rPr>
          <w:sz w:val="22"/>
          <w:szCs w:val="22"/>
        </w:rPr>
        <w:t xml:space="preserve">to </w:t>
      </w:r>
      <w:r w:rsidRPr="00A4371B">
        <w:rPr>
          <w:sz w:val="22"/>
          <w:szCs w:val="22"/>
        </w:rPr>
        <w:t>throw objects in the shop</w:t>
      </w:r>
    </w:p>
    <w:p w14:paraId="5726B5BB" w14:textId="77777777" w:rsidR="00C569DB" w:rsidRPr="00A4371B" w:rsidRDefault="00C569DB" w:rsidP="00A4371B">
      <w:pPr>
        <w:numPr>
          <w:ilvl w:val="0"/>
          <w:numId w:val="4"/>
        </w:numPr>
        <w:ind w:left="720"/>
        <w:rPr>
          <w:sz w:val="22"/>
          <w:szCs w:val="22"/>
        </w:rPr>
      </w:pPr>
      <w:r w:rsidRPr="00A4371B">
        <w:rPr>
          <w:sz w:val="22"/>
          <w:szCs w:val="22"/>
        </w:rPr>
        <w:t>Avoid “horseplay” at all times in the shop</w:t>
      </w:r>
    </w:p>
    <w:p w14:paraId="0316B17C" w14:textId="77777777" w:rsidR="00C569DB" w:rsidRPr="00A4371B" w:rsidRDefault="00C569DB" w:rsidP="00A4371B">
      <w:pPr>
        <w:numPr>
          <w:ilvl w:val="0"/>
          <w:numId w:val="4"/>
        </w:numPr>
        <w:ind w:left="720"/>
        <w:rPr>
          <w:sz w:val="22"/>
          <w:szCs w:val="22"/>
        </w:rPr>
      </w:pPr>
      <w:r w:rsidRPr="00A4371B">
        <w:rPr>
          <w:sz w:val="22"/>
          <w:szCs w:val="22"/>
        </w:rPr>
        <w:t>Report all accidents including minor cuts, scratches, splinters and burns to the instructor promptly.</w:t>
      </w:r>
    </w:p>
    <w:p w14:paraId="04AE5525" w14:textId="34D6810B" w:rsidR="00A4371B" w:rsidRPr="00A4371B" w:rsidRDefault="00C569DB" w:rsidP="00A4371B">
      <w:pPr>
        <w:numPr>
          <w:ilvl w:val="0"/>
          <w:numId w:val="4"/>
        </w:numPr>
        <w:ind w:left="720"/>
        <w:rPr>
          <w:sz w:val="22"/>
          <w:szCs w:val="22"/>
        </w:rPr>
      </w:pPr>
      <w:r w:rsidRPr="00A4371B">
        <w:rPr>
          <w:sz w:val="22"/>
          <w:szCs w:val="22"/>
        </w:rPr>
        <w:t>Help with shop cleanup and storage duties until the job is done.</w:t>
      </w:r>
    </w:p>
    <w:p w14:paraId="337978E1" w14:textId="5A2399A6" w:rsidR="00C569DB" w:rsidRPr="00A4371B" w:rsidRDefault="00C569DB" w:rsidP="00A4371B">
      <w:pPr>
        <w:numPr>
          <w:ilvl w:val="0"/>
          <w:numId w:val="4"/>
        </w:numPr>
        <w:ind w:left="720"/>
        <w:rPr>
          <w:sz w:val="22"/>
          <w:szCs w:val="22"/>
        </w:rPr>
      </w:pPr>
      <w:r w:rsidRPr="00A4371B">
        <w:rPr>
          <w:sz w:val="22"/>
          <w:szCs w:val="22"/>
        </w:rPr>
        <w:t>Never operate equipment unless specifically authorized</w:t>
      </w:r>
      <w:r w:rsidR="00A4371B" w:rsidRPr="00A4371B">
        <w:rPr>
          <w:sz w:val="22"/>
          <w:szCs w:val="22"/>
        </w:rPr>
        <w:t xml:space="preserve"> and the teacher is present</w:t>
      </w:r>
      <w:r w:rsidRPr="00A4371B">
        <w:rPr>
          <w:sz w:val="22"/>
          <w:szCs w:val="22"/>
        </w:rPr>
        <w:t>.</w:t>
      </w:r>
    </w:p>
    <w:p w14:paraId="561F2C46" w14:textId="3D086EEF" w:rsidR="00C569DB" w:rsidRPr="00A4371B" w:rsidRDefault="00C569DB" w:rsidP="00A4371B">
      <w:pPr>
        <w:numPr>
          <w:ilvl w:val="0"/>
          <w:numId w:val="4"/>
        </w:numPr>
        <w:ind w:left="720"/>
        <w:rPr>
          <w:sz w:val="22"/>
          <w:szCs w:val="22"/>
        </w:rPr>
      </w:pPr>
      <w:r w:rsidRPr="00A4371B">
        <w:rPr>
          <w:sz w:val="22"/>
          <w:szCs w:val="22"/>
        </w:rPr>
        <w:t>Never operate machines unless guards are in place</w:t>
      </w:r>
      <w:r w:rsidR="00A4371B" w:rsidRPr="00A4371B">
        <w:rPr>
          <w:sz w:val="22"/>
          <w:szCs w:val="22"/>
        </w:rPr>
        <w:t>.</w:t>
      </w:r>
    </w:p>
    <w:p w14:paraId="04F25FC9" w14:textId="47EA2638" w:rsidR="00C569DB" w:rsidRPr="00A4371B" w:rsidRDefault="00C569DB" w:rsidP="00A4371B">
      <w:pPr>
        <w:numPr>
          <w:ilvl w:val="0"/>
          <w:numId w:val="4"/>
        </w:numPr>
        <w:ind w:left="720"/>
        <w:rPr>
          <w:sz w:val="22"/>
          <w:szCs w:val="22"/>
        </w:rPr>
      </w:pPr>
      <w:r w:rsidRPr="00A4371B">
        <w:rPr>
          <w:sz w:val="22"/>
          <w:szCs w:val="22"/>
        </w:rPr>
        <w:t>Use all tools for the purpose intended and in the approved manner as taught by the instructor.</w:t>
      </w:r>
    </w:p>
    <w:p w14:paraId="61515A24" w14:textId="77777777" w:rsidR="00C569DB" w:rsidRPr="00A4371B" w:rsidRDefault="00C569DB" w:rsidP="00A4371B">
      <w:pPr>
        <w:numPr>
          <w:ilvl w:val="0"/>
          <w:numId w:val="4"/>
        </w:numPr>
        <w:ind w:left="720"/>
        <w:rPr>
          <w:sz w:val="22"/>
          <w:szCs w:val="22"/>
        </w:rPr>
      </w:pPr>
      <w:r w:rsidRPr="00A4371B">
        <w:rPr>
          <w:sz w:val="22"/>
          <w:szCs w:val="22"/>
        </w:rPr>
        <w:t>Stand to the side of grinding wheels, buffers, and blades whi</w:t>
      </w:r>
      <w:r w:rsidR="00E94FB9" w:rsidRPr="00A4371B">
        <w:rPr>
          <w:sz w:val="22"/>
          <w:szCs w:val="22"/>
        </w:rPr>
        <w:t>le the machin</w:t>
      </w:r>
      <w:r w:rsidR="00B1748D" w:rsidRPr="00A4371B">
        <w:rPr>
          <w:sz w:val="22"/>
          <w:szCs w:val="22"/>
        </w:rPr>
        <w:t>e is gaining speed, and stand out of the fire path when furnaces and other burners are being started.</w:t>
      </w:r>
    </w:p>
    <w:p w14:paraId="449E15CF" w14:textId="77777777" w:rsidR="00B1748D" w:rsidRPr="00A4371B" w:rsidRDefault="00B1748D" w:rsidP="00A4371B">
      <w:pPr>
        <w:numPr>
          <w:ilvl w:val="0"/>
          <w:numId w:val="4"/>
        </w:numPr>
        <w:ind w:left="720"/>
        <w:rPr>
          <w:sz w:val="22"/>
          <w:szCs w:val="22"/>
        </w:rPr>
      </w:pPr>
      <w:r w:rsidRPr="00A4371B">
        <w:rPr>
          <w:sz w:val="22"/>
          <w:szCs w:val="22"/>
        </w:rPr>
        <w:t>Fasten all work securely before drilling, milling, sanding, and other such operations.</w:t>
      </w:r>
    </w:p>
    <w:p w14:paraId="7FB78BA6" w14:textId="77777777" w:rsidR="00B1748D" w:rsidRPr="00A4371B" w:rsidRDefault="00B1748D" w:rsidP="00A4371B">
      <w:pPr>
        <w:numPr>
          <w:ilvl w:val="0"/>
          <w:numId w:val="4"/>
        </w:numPr>
        <w:ind w:left="720"/>
        <w:rPr>
          <w:sz w:val="22"/>
          <w:szCs w:val="22"/>
        </w:rPr>
      </w:pPr>
      <w:r w:rsidRPr="00A4371B">
        <w:rPr>
          <w:sz w:val="22"/>
          <w:szCs w:val="22"/>
        </w:rPr>
        <w:t>Avoid talking to or otherwise distracting others using the machines or doing hazardous activities.</w:t>
      </w:r>
    </w:p>
    <w:p w14:paraId="3F755D42" w14:textId="746F2379" w:rsidR="00B1748D" w:rsidRPr="00A4371B" w:rsidRDefault="00B1748D" w:rsidP="00A4371B">
      <w:pPr>
        <w:numPr>
          <w:ilvl w:val="0"/>
          <w:numId w:val="4"/>
        </w:numPr>
        <w:ind w:left="720"/>
        <w:rPr>
          <w:sz w:val="22"/>
          <w:szCs w:val="22"/>
        </w:rPr>
      </w:pPr>
      <w:r w:rsidRPr="00A4371B">
        <w:rPr>
          <w:sz w:val="22"/>
          <w:szCs w:val="22"/>
        </w:rPr>
        <w:t xml:space="preserve">Not </w:t>
      </w:r>
      <w:r w:rsidR="00537A0A">
        <w:rPr>
          <w:sz w:val="22"/>
          <w:szCs w:val="22"/>
        </w:rPr>
        <w:t xml:space="preserve">to </w:t>
      </w:r>
      <w:r w:rsidRPr="00A4371B">
        <w:rPr>
          <w:sz w:val="22"/>
          <w:szCs w:val="22"/>
        </w:rPr>
        <w:t>leave machines unattended, nor repair, oil, clean, or adjust them while they are running.</w:t>
      </w:r>
    </w:p>
    <w:p w14:paraId="148793DB" w14:textId="57F38916" w:rsidR="00B1748D" w:rsidRPr="00A4371B" w:rsidRDefault="00B1748D" w:rsidP="00A4371B">
      <w:pPr>
        <w:numPr>
          <w:ilvl w:val="0"/>
          <w:numId w:val="4"/>
        </w:numPr>
        <w:ind w:left="720"/>
        <w:rPr>
          <w:sz w:val="22"/>
          <w:szCs w:val="22"/>
        </w:rPr>
      </w:pPr>
      <w:r w:rsidRPr="00A4371B">
        <w:rPr>
          <w:sz w:val="22"/>
          <w:szCs w:val="22"/>
        </w:rPr>
        <w:t xml:space="preserve">Not </w:t>
      </w:r>
      <w:r w:rsidR="00537A0A">
        <w:rPr>
          <w:sz w:val="22"/>
          <w:szCs w:val="22"/>
        </w:rPr>
        <w:t xml:space="preserve">to </w:t>
      </w:r>
      <w:r w:rsidRPr="00A4371B">
        <w:rPr>
          <w:sz w:val="22"/>
          <w:szCs w:val="22"/>
        </w:rPr>
        <w:t>force machines beyond the capacity for which they were designed.</w:t>
      </w:r>
    </w:p>
    <w:p w14:paraId="303FFB19" w14:textId="66B5C11E" w:rsidR="00B1748D" w:rsidRPr="00A4371B" w:rsidRDefault="00B1748D" w:rsidP="00A4371B">
      <w:pPr>
        <w:numPr>
          <w:ilvl w:val="0"/>
          <w:numId w:val="4"/>
        </w:numPr>
        <w:ind w:left="720"/>
        <w:rPr>
          <w:sz w:val="22"/>
          <w:szCs w:val="22"/>
        </w:rPr>
      </w:pPr>
      <w:r w:rsidRPr="00A4371B">
        <w:rPr>
          <w:sz w:val="22"/>
          <w:szCs w:val="22"/>
        </w:rPr>
        <w:t xml:space="preserve">Report to the teacher all electrical equipment that is not properly grounded or otherwise </w:t>
      </w:r>
      <w:r w:rsidR="00537A0A">
        <w:rPr>
          <w:sz w:val="22"/>
          <w:szCs w:val="22"/>
        </w:rPr>
        <w:t>un</w:t>
      </w:r>
      <w:r w:rsidRPr="00A4371B">
        <w:rPr>
          <w:sz w:val="22"/>
          <w:szCs w:val="22"/>
        </w:rPr>
        <w:t>safe to operate.</w:t>
      </w:r>
    </w:p>
    <w:p w14:paraId="4E64BA37" w14:textId="02EF4DC7" w:rsidR="00B1748D" w:rsidRPr="00A4371B" w:rsidRDefault="00B1748D" w:rsidP="00A4371B">
      <w:pPr>
        <w:numPr>
          <w:ilvl w:val="0"/>
          <w:numId w:val="4"/>
        </w:numPr>
        <w:ind w:left="720"/>
        <w:rPr>
          <w:sz w:val="22"/>
          <w:szCs w:val="22"/>
        </w:rPr>
      </w:pPr>
      <w:r w:rsidRPr="00A4371B">
        <w:rPr>
          <w:sz w:val="22"/>
          <w:szCs w:val="22"/>
        </w:rPr>
        <w:t>Report to the teacher all tools and machinery in need of repair, and any hazards observe</w:t>
      </w:r>
      <w:r w:rsidR="00A4371B" w:rsidRPr="00A4371B">
        <w:rPr>
          <w:sz w:val="22"/>
          <w:szCs w:val="22"/>
        </w:rPr>
        <w:t>d</w:t>
      </w:r>
      <w:r w:rsidRPr="00A4371B">
        <w:rPr>
          <w:sz w:val="22"/>
          <w:szCs w:val="22"/>
        </w:rPr>
        <w:t>.</w:t>
      </w:r>
    </w:p>
    <w:p w14:paraId="318789DC" w14:textId="1B3326F6" w:rsidR="00A4371B" w:rsidRPr="00A4371B" w:rsidRDefault="00A4371B" w:rsidP="00A4371B">
      <w:pPr>
        <w:numPr>
          <w:ilvl w:val="0"/>
          <w:numId w:val="4"/>
        </w:numPr>
        <w:ind w:left="720"/>
        <w:rPr>
          <w:sz w:val="22"/>
          <w:szCs w:val="22"/>
        </w:rPr>
      </w:pPr>
      <w:r w:rsidRPr="00A4371B">
        <w:rPr>
          <w:sz w:val="22"/>
          <w:szCs w:val="22"/>
        </w:rPr>
        <w:t>Inspect equipment condition before using.</w:t>
      </w:r>
    </w:p>
    <w:p w14:paraId="0BB9BAE5" w14:textId="681D5B97" w:rsidR="00A4371B" w:rsidRPr="00A4371B" w:rsidRDefault="00A4371B" w:rsidP="00A4371B">
      <w:pPr>
        <w:pStyle w:val="ListParagraph"/>
        <w:numPr>
          <w:ilvl w:val="0"/>
          <w:numId w:val="4"/>
        </w:numPr>
        <w:ind w:left="720"/>
        <w:rPr>
          <w:sz w:val="22"/>
          <w:szCs w:val="22"/>
        </w:rPr>
      </w:pPr>
      <w:r w:rsidRPr="00A4371B">
        <w:rPr>
          <w:sz w:val="22"/>
          <w:szCs w:val="22"/>
        </w:rPr>
        <w:t>Only one operator per machine is permitted.</w:t>
      </w:r>
    </w:p>
    <w:p w14:paraId="053078A2" w14:textId="4DE043B0" w:rsidR="00B1748D" w:rsidRPr="00A4371B" w:rsidRDefault="00B1748D" w:rsidP="00A4371B">
      <w:pPr>
        <w:numPr>
          <w:ilvl w:val="0"/>
          <w:numId w:val="4"/>
        </w:numPr>
        <w:ind w:left="720"/>
        <w:rPr>
          <w:sz w:val="22"/>
          <w:szCs w:val="22"/>
        </w:rPr>
      </w:pPr>
      <w:r w:rsidRPr="00A4371B">
        <w:rPr>
          <w:sz w:val="22"/>
          <w:szCs w:val="22"/>
        </w:rPr>
        <w:t xml:space="preserve">Not </w:t>
      </w:r>
      <w:r w:rsidR="00537A0A">
        <w:rPr>
          <w:sz w:val="22"/>
          <w:szCs w:val="22"/>
        </w:rPr>
        <w:t xml:space="preserve">to </w:t>
      </w:r>
      <w:r w:rsidRPr="00A4371B">
        <w:rPr>
          <w:sz w:val="22"/>
          <w:szCs w:val="22"/>
        </w:rPr>
        <w:t>handle or store electrical equipment that is not properly grounded or otherwise unsafe to use.</w:t>
      </w:r>
    </w:p>
    <w:p w14:paraId="2F9087D7" w14:textId="77777777" w:rsidR="00B1748D" w:rsidRPr="00A4371B" w:rsidRDefault="00B1748D" w:rsidP="00A4371B">
      <w:pPr>
        <w:numPr>
          <w:ilvl w:val="0"/>
          <w:numId w:val="4"/>
        </w:numPr>
        <w:ind w:left="720"/>
        <w:rPr>
          <w:sz w:val="22"/>
          <w:szCs w:val="22"/>
        </w:rPr>
      </w:pPr>
      <w:r w:rsidRPr="00A4371B">
        <w:rPr>
          <w:sz w:val="22"/>
          <w:szCs w:val="22"/>
        </w:rPr>
        <w:t>Lift or move objects in the approved manner only.</w:t>
      </w:r>
    </w:p>
    <w:p w14:paraId="56B8044B" w14:textId="77777777" w:rsidR="00B1748D" w:rsidRDefault="00B1748D" w:rsidP="00B1748D">
      <w:pPr>
        <w:rPr>
          <w:sz w:val="20"/>
          <w:szCs w:val="20"/>
        </w:rPr>
      </w:pPr>
    </w:p>
    <w:p w14:paraId="73D1DADA" w14:textId="7142D205" w:rsidR="00B1748D" w:rsidRDefault="00537A0A" w:rsidP="00537A0A">
      <w:pPr>
        <w:rPr>
          <w:b/>
          <w:bCs/>
          <w:sz w:val="22"/>
          <w:szCs w:val="22"/>
        </w:rPr>
      </w:pPr>
      <w:r w:rsidRPr="00537A0A">
        <w:rPr>
          <w:b/>
          <w:bCs/>
          <w:sz w:val="22"/>
          <w:szCs w:val="22"/>
        </w:rPr>
        <w:t>I, ________________________________have read and agree to follow</w:t>
      </w:r>
      <w:r>
        <w:rPr>
          <w:b/>
          <w:bCs/>
          <w:sz w:val="22"/>
          <w:szCs w:val="22"/>
        </w:rPr>
        <w:t xml:space="preserve"> </w:t>
      </w:r>
      <w:r w:rsidRPr="00537A0A">
        <w:rPr>
          <w:b/>
          <w:bCs/>
          <w:sz w:val="22"/>
          <w:szCs w:val="22"/>
        </w:rPr>
        <w:t>all of the safety rules set forth in this agreement. I realize that I must obey these rules to ensure</w:t>
      </w:r>
      <w:r>
        <w:rPr>
          <w:b/>
          <w:bCs/>
          <w:sz w:val="22"/>
          <w:szCs w:val="22"/>
        </w:rPr>
        <w:t xml:space="preserve"> </w:t>
      </w:r>
      <w:r w:rsidRPr="00537A0A">
        <w:rPr>
          <w:b/>
          <w:bCs/>
          <w:sz w:val="22"/>
          <w:szCs w:val="22"/>
        </w:rPr>
        <w:t xml:space="preserve">my own safety, and that of my </w:t>
      </w:r>
      <w:r w:rsidR="00551C6F">
        <w:rPr>
          <w:b/>
          <w:bCs/>
          <w:sz w:val="22"/>
          <w:szCs w:val="22"/>
        </w:rPr>
        <w:t>classmates</w:t>
      </w:r>
      <w:r w:rsidRPr="00537A0A">
        <w:rPr>
          <w:b/>
          <w:bCs/>
          <w:sz w:val="22"/>
          <w:szCs w:val="22"/>
        </w:rPr>
        <w:t xml:space="preserve"> and teachers. I will cooperate to the fullest extent</w:t>
      </w:r>
      <w:r>
        <w:rPr>
          <w:b/>
          <w:bCs/>
          <w:sz w:val="22"/>
          <w:szCs w:val="22"/>
        </w:rPr>
        <w:t xml:space="preserve"> </w:t>
      </w:r>
      <w:r w:rsidRPr="00537A0A">
        <w:rPr>
          <w:b/>
          <w:bCs/>
          <w:sz w:val="22"/>
          <w:szCs w:val="22"/>
        </w:rPr>
        <w:t xml:space="preserve">with my teacher and </w:t>
      </w:r>
      <w:r w:rsidR="00551C6F">
        <w:rPr>
          <w:b/>
          <w:bCs/>
          <w:sz w:val="22"/>
          <w:szCs w:val="22"/>
        </w:rPr>
        <w:t>classmates</w:t>
      </w:r>
      <w:r w:rsidRPr="00537A0A">
        <w:rPr>
          <w:b/>
          <w:bCs/>
          <w:sz w:val="22"/>
          <w:szCs w:val="22"/>
        </w:rPr>
        <w:t xml:space="preserve"> to maintain a safe lab environment. I will also closely</w:t>
      </w:r>
      <w:r>
        <w:rPr>
          <w:b/>
          <w:bCs/>
          <w:sz w:val="22"/>
          <w:szCs w:val="22"/>
        </w:rPr>
        <w:t xml:space="preserve"> </w:t>
      </w:r>
      <w:r w:rsidRPr="00537A0A">
        <w:rPr>
          <w:b/>
          <w:bCs/>
          <w:sz w:val="22"/>
          <w:szCs w:val="22"/>
        </w:rPr>
        <w:t>follow the oral and written instructions provided by the teacher. I am aware that any violation of</w:t>
      </w:r>
      <w:r>
        <w:rPr>
          <w:b/>
          <w:bCs/>
          <w:sz w:val="22"/>
          <w:szCs w:val="22"/>
        </w:rPr>
        <w:t xml:space="preserve"> </w:t>
      </w:r>
      <w:r w:rsidRPr="00537A0A">
        <w:rPr>
          <w:b/>
          <w:bCs/>
          <w:sz w:val="22"/>
          <w:szCs w:val="22"/>
        </w:rPr>
        <w:t>these science safety rules that result in unsafe conduct in the laboratory or misbehavior on my</w:t>
      </w:r>
      <w:r>
        <w:rPr>
          <w:b/>
          <w:bCs/>
          <w:sz w:val="22"/>
          <w:szCs w:val="22"/>
        </w:rPr>
        <w:t xml:space="preserve"> </w:t>
      </w:r>
      <w:r w:rsidRPr="00537A0A">
        <w:rPr>
          <w:b/>
          <w:bCs/>
          <w:sz w:val="22"/>
          <w:szCs w:val="22"/>
        </w:rPr>
        <w:t xml:space="preserve">part, may result in being removed from the laboratory, </w:t>
      </w:r>
      <w:r w:rsidR="00551C6F">
        <w:rPr>
          <w:b/>
          <w:bCs/>
          <w:sz w:val="22"/>
          <w:szCs w:val="22"/>
        </w:rPr>
        <w:t>ISS</w:t>
      </w:r>
      <w:r w:rsidRPr="00537A0A">
        <w:rPr>
          <w:b/>
          <w:bCs/>
          <w:sz w:val="22"/>
          <w:szCs w:val="22"/>
        </w:rPr>
        <w:t xml:space="preserve"> and/or receiving a failing grade,</w:t>
      </w:r>
      <w:r>
        <w:rPr>
          <w:b/>
          <w:bCs/>
          <w:sz w:val="22"/>
          <w:szCs w:val="22"/>
        </w:rPr>
        <w:t xml:space="preserve"> </w:t>
      </w:r>
      <w:r w:rsidRPr="00537A0A">
        <w:rPr>
          <w:b/>
          <w:bCs/>
          <w:sz w:val="22"/>
          <w:szCs w:val="22"/>
        </w:rPr>
        <w:t>and/or dismissal from the course.</w:t>
      </w:r>
    </w:p>
    <w:p w14:paraId="44A564A7" w14:textId="77777777" w:rsidR="00537A0A" w:rsidRDefault="00537A0A" w:rsidP="00537A0A">
      <w:pPr>
        <w:rPr>
          <w:b/>
          <w:bCs/>
          <w:sz w:val="22"/>
          <w:szCs w:val="22"/>
        </w:rPr>
      </w:pPr>
    </w:p>
    <w:p w14:paraId="54C5C99E" w14:textId="770AF022" w:rsidR="00B1748D" w:rsidRDefault="00B1748D" w:rsidP="00B1748D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Signed: </w:t>
      </w:r>
      <w:r w:rsidR="00A93DC4">
        <w:rPr>
          <w:b/>
          <w:bCs/>
          <w:sz w:val="22"/>
          <w:szCs w:val="22"/>
        </w:rPr>
        <w:t>_________________________</w:t>
      </w:r>
      <w:r w:rsidR="00537A0A">
        <w:rPr>
          <w:b/>
          <w:bCs/>
          <w:sz w:val="22"/>
          <w:szCs w:val="22"/>
        </w:rPr>
        <w:t>_______</w:t>
      </w:r>
      <w:r w:rsidR="00A93DC4">
        <w:rPr>
          <w:b/>
          <w:bCs/>
          <w:sz w:val="22"/>
          <w:szCs w:val="22"/>
        </w:rPr>
        <w:tab/>
      </w:r>
      <w:r w:rsidR="00A93DC4">
        <w:rPr>
          <w:b/>
          <w:bCs/>
          <w:sz w:val="22"/>
          <w:szCs w:val="22"/>
        </w:rPr>
        <w:tab/>
      </w:r>
      <w:r w:rsidR="00537A0A">
        <w:rPr>
          <w:b/>
          <w:bCs/>
          <w:sz w:val="22"/>
          <w:szCs w:val="22"/>
        </w:rPr>
        <w:t xml:space="preserve">        ____</w:t>
      </w:r>
      <w:r w:rsidR="00A93DC4">
        <w:rPr>
          <w:b/>
          <w:bCs/>
          <w:sz w:val="22"/>
          <w:szCs w:val="22"/>
        </w:rPr>
        <w:t>_________________________</w:t>
      </w:r>
      <w:r w:rsidR="00537A0A">
        <w:rPr>
          <w:b/>
          <w:bCs/>
          <w:sz w:val="22"/>
          <w:szCs w:val="22"/>
        </w:rPr>
        <w:t>_____</w:t>
      </w:r>
      <w:r w:rsidR="00A74629">
        <w:rPr>
          <w:b/>
          <w:bCs/>
          <w:sz w:val="22"/>
          <w:szCs w:val="22"/>
        </w:rPr>
        <w:t>_</w:t>
      </w:r>
    </w:p>
    <w:p w14:paraId="5DA7F2F4" w14:textId="59D72004" w:rsidR="00B1748D" w:rsidRPr="00537A0A" w:rsidRDefault="00A93DC4" w:rsidP="00B1748D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 w:rsidR="00537A0A">
        <w:rPr>
          <w:b/>
          <w:bCs/>
          <w:sz w:val="22"/>
          <w:szCs w:val="22"/>
        </w:rPr>
        <w:t xml:space="preserve">          </w:t>
      </w:r>
      <w:r>
        <w:rPr>
          <w:b/>
          <w:bCs/>
          <w:sz w:val="22"/>
          <w:szCs w:val="22"/>
        </w:rPr>
        <w:t>Student Signature</w:t>
      </w:r>
      <w:r w:rsidR="00537A0A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/</w:t>
      </w:r>
      <w:r w:rsidR="00537A0A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Date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Parent</w:t>
      </w:r>
      <w:r w:rsidR="00A74629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/</w:t>
      </w:r>
      <w:r w:rsidR="00A74629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Guardian Signature</w:t>
      </w:r>
      <w:r w:rsidR="00537A0A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/</w:t>
      </w:r>
      <w:r w:rsidR="00537A0A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Date</w:t>
      </w:r>
    </w:p>
    <w:sectPr w:rsidR="00B1748D" w:rsidRPr="00537A0A" w:rsidSect="00BC018F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9AF037" w14:textId="77777777" w:rsidR="00F21D4D" w:rsidRDefault="00F21D4D">
      <w:r>
        <w:separator/>
      </w:r>
    </w:p>
  </w:endnote>
  <w:endnote w:type="continuationSeparator" w:id="0">
    <w:p w14:paraId="2E045335" w14:textId="77777777" w:rsidR="00F21D4D" w:rsidRDefault="00F21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0D91FE" w14:textId="77777777" w:rsidR="00F21D4D" w:rsidRDefault="00F21D4D">
      <w:r>
        <w:separator/>
      </w:r>
    </w:p>
  </w:footnote>
  <w:footnote w:type="continuationSeparator" w:id="0">
    <w:p w14:paraId="2FF50841" w14:textId="77777777" w:rsidR="00F21D4D" w:rsidRDefault="00F21D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375685" w14:textId="2B37F77A" w:rsidR="00F21D4D" w:rsidRPr="00F21D4D" w:rsidRDefault="00BA3E35" w:rsidP="00B1748D">
    <w:pPr>
      <w:spacing w:line="480" w:lineRule="auto"/>
      <w:jc w:val="center"/>
      <w:rPr>
        <w:sz w:val="28"/>
        <w:szCs w:val="28"/>
      </w:rPr>
    </w:pPr>
    <w:r>
      <w:rPr>
        <w:noProof/>
        <w:sz w:val="28"/>
        <w:szCs w:val="28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1D1DD72B" wp14:editId="49614247">
              <wp:simplePos x="0" y="0"/>
              <wp:positionH relativeFrom="column">
                <wp:posOffset>5476875</wp:posOffset>
              </wp:positionH>
              <wp:positionV relativeFrom="paragraph">
                <wp:posOffset>-85725</wp:posOffset>
              </wp:positionV>
              <wp:extent cx="895350" cy="685800"/>
              <wp:effectExtent l="0" t="0" r="0" b="0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95350" cy="685800"/>
                        <a:chOff x="0" y="0"/>
                        <a:chExt cx="895350" cy="685800"/>
                      </a:xfrm>
                    </wpg:grpSpPr>
                    <pic:pic xmlns:pic="http://schemas.openxmlformats.org/drawingml/2006/picture">
                      <pic:nvPicPr>
                        <pic:cNvPr id="4" name="Picture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2000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pic:spPr>
                    </pic:pic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42925" y="238125"/>
                          <a:ext cx="35242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69C3578" id="Group 1" o:spid="_x0000_s1026" style="position:absolute;margin-left:431.25pt;margin-top:-6.75pt;width:70.5pt;height:54pt;z-index:251660288" coordsize="8953,68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7" type="#_x0000_t75" style="position:absolute;width:7620;height:60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">
                <v:imagedata r:id="rId3" o:title=""/>
              </v:shape>
              <v:shape id="Picture 2" o:spid="_x0000_s1028" type="#_x0000_t75" style="position:absolute;left:5429;top:2381;width:3524;height:44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">
                <v:imagedata r:id="rId4" o:title=""/>
              </v:shape>
            </v:group>
          </w:pict>
        </mc:Fallback>
      </mc:AlternateContent>
    </w:r>
    <w:r w:rsidR="00F21D4D" w:rsidRPr="00F21D4D">
      <w:rPr>
        <w:sz w:val="28"/>
        <w:szCs w:val="28"/>
      </w:rPr>
      <w:t>Lampasas High School Agricultural Education</w:t>
    </w:r>
  </w:p>
  <w:p w14:paraId="7AFEEEA0" w14:textId="798FAE2E" w:rsidR="00F21D4D" w:rsidRPr="00F21D4D" w:rsidRDefault="00F21D4D" w:rsidP="00B1748D">
    <w:pPr>
      <w:spacing w:line="480" w:lineRule="auto"/>
      <w:jc w:val="center"/>
    </w:pPr>
    <w:r w:rsidRPr="00F21D4D">
      <w:rPr>
        <w:sz w:val="28"/>
        <w:szCs w:val="28"/>
      </w:rPr>
      <w:t>Shop Policies and Procedures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7C301B"/>
    <w:multiLevelType w:val="hybridMultilevel"/>
    <w:tmpl w:val="85D251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F21792C"/>
    <w:multiLevelType w:val="hybridMultilevel"/>
    <w:tmpl w:val="424A6E92"/>
    <w:lvl w:ilvl="0" w:tplc="31F01A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94F10DA"/>
    <w:multiLevelType w:val="hybridMultilevel"/>
    <w:tmpl w:val="3762086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9144A87"/>
    <w:multiLevelType w:val="hybridMultilevel"/>
    <w:tmpl w:val="A75883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9DB"/>
    <w:rsid w:val="0000366C"/>
    <w:rsid w:val="00011439"/>
    <w:rsid w:val="00012AC9"/>
    <w:rsid w:val="00014DA0"/>
    <w:rsid w:val="0003423D"/>
    <w:rsid w:val="000342EA"/>
    <w:rsid w:val="00045D56"/>
    <w:rsid w:val="00061584"/>
    <w:rsid w:val="00063C02"/>
    <w:rsid w:val="00075674"/>
    <w:rsid w:val="00082D66"/>
    <w:rsid w:val="00090539"/>
    <w:rsid w:val="000944CF"/>
    <w:rsid w:val="000C6C2A"/>
    <w:rsid w:val="000D3786"/>
    <w:rsid w:val="000D5898"/>
    <w:rsid w:val="000F69B4"/>
    <w:rsid w:val="001124E4"/>
    <w:rsid w:val="00146FCA"/>
    <w:rsid w:val="00157315"/>
    <w:rsid w:val="00161B65"/>
    <w:rsid w:val="00173E33"/>
    <w:rsid w:val="0019377A"/>
    <w:rsid w:val="0019467D"/>
    <w:rsid w:val="001B52ED"/>
    <w:rsid w:val="001B69E5"/>
    <w:rsid w:val="001D1E11"/>
    <w:rsid w:val="001E2AF2"/>
    <w:rsid w:val="001E5640"/>
    <w:rsid w:val="001E78AB"/>
    <w:rsid w:val="001F424B"/>
    <w:rsid w:val="001F6855"/>
    <w:rsid w:val="002008CD"/>
    <w:rsid w:val="00202A73"/>
    <w:rsid w:val="00210464"/>
    <w:rsid w:val="0021666A"/>
    <w:rsid w:val="00217438"/>
    <w:rsid w:val="002426DA"/>
    <w:rsid w:val="0025302D"/>
    <w:rsid w:val="00261846"/>
    <w:rsid w:val="00283A92"/>
    <w:rsid w:val="00285A99"/>
    <w:rsid w:val="002878B3"/>
    <w:rsid w:val="002A25D5"/>
    <w:rsid w:val="002B7D0E"/>
    <w:rsid w:val="002E05AA"/>
    <w:rsid w:val="002F1A65"/>
    <w:rsid w:val="00301A50"/>
    <w:rsid w:val="003043C5"/>
    <w:rsid w:val="00327048"/>
    <w:rsid w:val="00327DFB"/>
    <w:rsid w:val="0033332F"/>
    <w:rsid w:val="003371DB"/>
    <w:rsid w:val="0035140F"/>
    <w:rsid w:val="003723B3"/>
    <w:rsid w:val="00380531"/>
    <w:rsid w:val="0038304A"/>
    <w:rsid w:val="00383439"/>
    <w:rsid w:val="003A1110"/>
    <w:rsid w:val="003D4A8A"/>
    <w:rsid w:val="003E55D6"/>
    <w:rsid w:val="00402899"/>
    <w:rsid w:val="0040522F"/>
    <w:rsid w:val="004237F4"/>
    <w:rsid w:val="004307AF"/>
    <w:rsid w:val="004353F1"/>
    <w:rsid w:val="00443738"/>
    <w:rsid w:val="00443ED4"/>
    <w:rsid w:val="00447550"/>
    <w:rsid w:val="004717C6"/>
    <w:rsid w:val="00485610"/>
    <w:rsid w:val="00490EA0"/>
    <w:rsid w:val="004A1659"/>
    <w:rsid w:val="004A4620"/>
    <w:rsid w:val="004B2FF8"/>
    <w:rsid w:val="004D6E30"/>
    <w:rsid w:val="004E199F"/>
    <w:rsid w:val="00530317"/>
    <w:rsid w:val="0053287D"/>
    <w:rsid w:val="00535341"/>
    <w:rsid w:val="00535C19"/>
    <w:rsid w:val="00537A0A"/>
    <w:rsid w:val="00541F69"/>
    <w:rsid w:val="005479C3"/>
    <w:rsid w:val="00551C6F"/>
    <w:rsid w:val="00567EF8"/>
    <w:rsid w:val="00572ED5"/>
    <w:rsid w:val="005735E5"/>
    <w:rsid w:val="00577F7D"/>
    <w:rsid w:val="00583242"/>
    <w:rsid w:val="005C056D"/>
    <w:rsid w:val="005C7D5D"/>
    <w:rsid w:val="005E5724"/>
    <w:rsid w:val="005E68C9"/>
    <w:rsid w:val="005F5DD3"/>
    <w:rsid w:val="00617632"/>
    <w:rsid w:val="0062148A"/>
    <w:rsid w:val="00623DCC"/>
    <w:rsid w:val="0064309E"/>
    <w:rsid w:val="00654A3C"/>
    <w:rsid w:val="0066697A"/>
    <w:rsid w:val="006677E1"/>
    <w:rsid w:val="00670010"/>
    <w:rsid w:val="006A1318"/>
    <w:rsid w:val="006C1792"/>
    <w:rsid w:val="006D435E"/>
    <w:rsid w:val="006F15D7"/>
    <w:rsid w:val="00706965"/>
    <w:rsid w:val="00715AE7"/>
    <w:rsid w:val="00717FC7"/>
    <w:rsid w:val="00726142"/>
    <w:rsid w:val="00744B68"/>
    <w:rsid w:val="0078078B"/>
    <w:rsid w:val="00785BE7"/>
    <w:rsid w:val="007979C3"/>
    <w:rsid w:val="007D1483"/>
    <w:rsid w:val="007E0570"/>
    <w:rsid w:val="007E69E6"/>
    <w:rsid w:val="007F316F"/>
    <w:rsid w:val="00826271"/>
    <w:rsid w:val="00831D1D"/>
    <w:rsid w:val="0085186A"/>
    <w:rsid w:val="00865351"/>
    <w:rsid w:val="00873CFD"/>
    <w:rsid w:val="008A6B3F"/>
    <w:rsid w:val="008B07C4"/>
    <w:rsid w:val="008C0B64"/>
    <w:rsid w:val="008D06BB"/>
    <w:rsid w:val="008D3FDF"/>
    <w:rsid w:val="008F3DFD"/>
    <w:rsid w:val="00911921"/>
    <w:rsid w:val="009155AD"/>
    <w:rsid w:val="00921FE5"/>
    <w:rsid w:val="00941D3F"/>
    <w:rsid w:val="009434A6"/>
    <w:rsid w:val="0095243B"/>
    <w:rsid w:val="00955B2B"/>
    <w:rsid w:val="00970F38"/>
    <w:rsid w:val="0098757C"/>
    <w:rsid w:val="00993407"/>
    <w:rsid w:val="009A3F7C"/>
    <w:rsid w:val="009B525C"/>
    <w:rsid w:val="009C4E44"/>
    <w:rsid w:val="009E282C"/>
    <w:rsid w:val="009F53FE"/>
    <w:rsid w:val="009F66D5"/>
    <w:rsid w:val="00A05DBD"/>
    <w:rsid w:val="00A14817"/>
    <w:rsid w:val="00A4371B"/>
    <w:rsid w:val="00A46D06"/>
    <w:rsid w:val="00A575D0"/>
    <w:rsid w:val="00A73D3E"/>
    <w:rsid w:val="00A74629"/>
    <w:rsid w:val="00A76936"/>
    <w:rsid w:val="00A77B02"/>
    <w:rsid w:val="00A77C13"/>
    <w:rsid w:val="00A814D0"/>
    <w:rsid w:val="00A85D89"/>
    <w:rsid w:val="00A906A7"/>
    <w:rsid w:val="00A93DC4"/>
    <w:rsid w:val="00A94C06"/>
    <w:rsid w:val="00AA70B4"/>
    <w:rsid w:val="00AB03D1"/>
    <w:rsid w:val="00AD4AD9"/>
    <w:rsid w:val="00AD7C1D"/>
    <w:rsid w:val="00AE70CF"/>
    <w:rsid w:val="00AF265D"/>
    <w:rsid w:val="00AF4E7C"/>
    <w:rsid w:val="00B12C73"/>
    <w:rsid w:val="00B16824"/>
    <w:rsid w:val="00B1748D"/>
    <w:rsid w:val="00B27197"/>
    <w:rsid w:val="00B517B1"/>
    <w:rsid w:val="00B5231C"/>
    <w:rsid w:val="00B67E52"/>
    <w:rsid w:val="00B70690"/>
    <w:rsid w:val="00B70B58"/>
    <w:rsid w:val="00B804F9"/>
    <w:rsid w:val="00BA38B9"/>
    <w:rsid w:val="00BA3E35"/>
    <w:rsid w:val="00BC018F"/>
    <w:rsid w:val="00C00F0A"/>
    <w:rsid w:val="00C21532"/>
    <w:rsid w:val="00C22308"/>
    <w:rsid w:val="00C45CDE"/>
    <w:rsid w:val="00C569DB"/>
    <w:rsid w:val="00C7064F"/>
    <w:rsid w:val="00CA0261"/>
    <w:rsid w:val="00CA7D89"/>
    <w:rsid w:val="00CC6C7A"/>
    <w:rsid w:val="00CD0077"/>
    <w:rsid w:val="00D13363"/>
    <w:rsid w:val="00D528D5"/>
    <w:rsid w:val="00D62EFD"/>
    <w:rsid w:val="00D67EBC"/>
    <w:rsid w:val="00D82224"/>
    <w:rsid w:val="00DA58E7"/>
    <w:rsid w:val="00DC2B47"/>
    <w:rsid w:val="00DE0A0D"/>
    <w:rsid w:val="00DF4E74"/>
    <w:rsid w:val="00DF684D"/>
    <w:rsid w:val="00E122CB"/>
    <w:rsid w:val="00E35075"/>
    <w:rsid w:val="00E3792C"/>
    <w:rsid w:val="00E55F48"/>
    <w:rsid w:val="00E61201"/>
    <w:rsid w:val="00E613F6"/>
    <w:rsid w:val="00E727DB"/>
    <w:rsid w:val="00E86F89"/>
    <w:rsid w:val="00E94FB9"/>
    <w:rsid w:val="00EA1E79"/>
    <w:rsid w:val="00EC0EB4"/>
    <w:rsid w:val="00F117AE"/>
    <w:rsid w:val="00F12DFD"/>
    <w:rsid w:val="00F13ED3"/>
    <w:rsid w:val="00F21D4D"/>
    <w:rsid w:val="00F27D64"/>
    <w:rsid w:val="00F46104"/>
    <w:rsid w:val="00F46895"/>
    <w:rsid w:val="00F5302D"/>
    <w:rsid w:val="00F55D69"/>
    <w:rsid w:val="00F7478A"/>
    <w:rsid w:val="00F83299"/>
    <w:rsid w:val="00F968A6"/>
    <w:rsid w:val="00FA3469"/>
    <w:rsid w:val="00FA38E8"/>
    <w:rsid w:val="00FA4EB0"/>
    <w:rsid w:val="00FF7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BA437E"/>
  <w15:chartTrackingRefBased/>
  <w15:docId w15:val="{B9EEF1A2-9B7B-4864-A50D-BCF304C4A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1748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1748D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A437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522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Marceline R-V Agricultural Education</vt:lpstr>
    </vt:vector>
  </TitlesOfParts>
  <Company>School</Company>
  <LinksUpToDate>false</LinksUpToDate>
  <CharactersWithSpaces>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Marceline R-V Agricultural Education</dc:title>
  <dc:subject/>
  <dc:creator>jblackburn</dc:creator>
  <cp:keywords/>
  <dc:description/>
  <cp:lastModifiedBy>KOLTON BEELER</cp:lastModifiedBy>
  <cp:revision>6</cp:revision>
  <cp:lastPrinted>2020-08-14T13:09:00Z</cp:lastPrinted>
  <dcterms:created xsi:type="dcterms:W3CDTF">2020-08-13T19:02:00Z</dcterms:created>
  <dcterms:modified xsi:type="dcterms:W3CDTF">2020-08-14T14:13:00Z</dcterms:modified>
</cp:coreProperties>
</file>